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5939" w14:textId="77777777" w:rsidR="004764E5" w:rsidRDefault="004764E5" w:rsidP="00C066E1">
      <w:pPr>
        <w:jc w:val="center"/>
        <w:rPr>
          <w:rFonts w:ascii="Ink Free" w:hAnsi="Ink Free"/>
          <w:b/>
          <w:bCs/>
          <w:sz w:val="32"/>
          <w:szCs w:val="32"/>
        </w:rPr>
      </w:pPr>
    </w:p>
    <w:p w14:paraId="59762C3D" w14:textId="37FF91DC" w:rsidR="00C066E1" w:rsidRPr="00757635" w:rsidRDefault="00B02094" w:rsidP="00C066E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57635">
        <w:rPr>
          <w:rFonts w:ascii="Calibri" w:hAnsi="Calibri" w:cs="Calibri"/>
          <w:b/>
          <w:bCs/>
          <w:sz w:val="32"/>
          <w:szCs w:val="32"/>
        </w:rPr>
        <w:t>Verksamhets</w:t>
      </w:r>
      <w:r w:rsidR="009C7481">
        <w:rPr>
          <w:rFonts w:ascii="Calibri" w:hAnsi="Calibri" w:cs="Calibri"/>
          <w:b/>
          <w:bCs/>
          <w:sz w:val="32"/>
          <w:szCs w:val="32"/>
        </w:rPr>
        <w:t>plan 202</w:t>
      </w:r>
      <w:r w:rsidR="00935A8A">
        <w:rPr>
          <w:rFonts w:ascii="Calibri" w:hAnsi="Calibri" w:cs="Calibri"/>
          <w:b/>
          <w:bCs/>
          <w:sz w:val="32"/>
          <w:szCs w:val="32"/>
        </w:rPr>
        <w:t>6</w:t>
      </w:r>
    </w:p>
    <w:p w14:paraId="58BBD725" w14:textId="29139B8E" w:rsidR="00B02094" w:rsidRPr="00757635" w:rsidRDefault="00B02094" w:rsidP="00C066E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57635">
        <w:rPr>
          <w:rFonts w:ascii="Calibri" w:hAnsi="Calibri" w:cs="Calibri"/>
          <w:b/>
          <w:bCs/>
          <w:sz w:val="32"/>
          <w:szCs w:val="32"/>
        </w:rPr>
        <w:t>RBU Jönköpings län</w:t>
      </w:r>
    </w:p>
    <w:p w14:paraId="63D6BCE9" w14:textId="5FFD3B34" w:rsidR="009E4977" w:rsidRDefault="009C7481" w:rsidP="00870199">
      <w:pPr>
        <w:jc w:val="center"/>
      </w:pPr>
      <w:r>
        <w:t>Vårt övergripande mål är att fortsätta erbjuda varie</w:t>
      </w:r>
      <w:r w:rsidR="00AC2E9B">
        <w:t>rande aktiviteter som lockar medlemmar i alla åldrar</w:t>
      </w:r>
      <w:r w:rsidR="00935A8A">
        <w:t xml:space="preserve">. Vi ökar vårt fokus på aktiviteter </w:t>
      </w:r>
      <w:r w:rsidR="005E2C3D">
        <w:t>för föräldrar då vi sett att det finns ett stort värde i att få träffas ”funkisföräldrar” sinsemellan och dela upplevelser och erfarenheter med v</w:t>
      </w:r>
      <w:r w:rsidR="004C0540">
        <w:t>arandra</w:t>
      </w:r>
      <w:r w:rsidR="008108FA">
        <w:t>.</w:t>
      </w:r>
    </w:p>
    <w:p w14:paraId="4CE9A95A" w14:textId="20BCD8BA" w:rsidR="008108FA" w:rsidRDefault="008108FA" w:rsidP="00870199">
      <w:pPr>
        <w:jc w:val="center"/>
      </w:pPr>
      <w:r>
        <w:t>Vi har även som mål att kontakta alla medlemmar personligen</w:t>
      </w:r>
      <w:r w:rsidR="00B909D0">
        <w:t xml:space="preserve"> för att få en bättre överblick över medlemmars ålder/intresse</w:t>
      </w:r>
      <w:r w:rsidR="00870199">
        <w:t xml:space="preserve"> osv. Detta för att vi ska ha ett bra underlag i de aktiviteter som vi planerar.</w:t>
      </w:r>
    </w:p>
    <w:p w14:paraId="33B18F33" w14:textId="3DCF551E" w:rsidR="003B705F" w:rsidRDefault="003B705F" w:rsidP="008524FB">
      <w:pPr>
        <w:spacing w:after="120"/>
      </w:pPr>
    </w:p>
    <w:p w14:paraId="4057D2AF" w14:textId="44810BA5" w:rsidR="00531FC3" w:rsidRPr="004C0540" w:rsidRDefault="008701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Planerade </w:t>
      </w:r>
      <w:r w:rsidR="00400AE8">
        <w:rPr>
          <w:b/>
          <w:bCs/>
          <w:sz w:val="28"/>
          <w:szCs w:val="28"/>
        </w:rPr>
        <w:t xml:space="preserve">och preliminära </w:t>
      </w:r>
      <w:r>
        <w:rPr>
          <w:b/>
          <w:bCs/>
          <w:sz w:val="28"/>
          <w:szCs w:val="28"/>
        </w:rPr>
        <w:t>aktiviteter 202</w:t>
      </w:r>
      <w:r w:rsidR="004C0540">
        <w:rPr>
          <w:b/>
          <w:bCs/>
          <w:sz w:val="28"/>
          <w:szCs w:val="28"/>
        </w:rPr>
        <w:t>6</w:t>
      </w:r>
    </w:p>
    <w:p w14:paraId="2159A228" w14:textId="4221075A" w:rsidR="004C0540" w:rsidRPr="004C0540" w:rsidRDefault="004C0540">
      <w:r>
        <w:rPr>
          <w:b/>
          <w:bCs/>
        </w:rPr>
        <w:t>Januari</w:t>
      </w:r>
      <w:r>
        <w:t xml:space="preserve"> – Träningshelg med </w:t>
      </w:r>
      <w:proofErr w:type="spellStart"/>
      <w:r>
        <w:t>WeYouMe</w:t>
      </w:r>
      <w:proofErr w:type="spellEnd"/>
    </w:p>
    <w:p w14:paraId="1CDD7D5C" w14:textId="162194E4" w:rsidR="00870199" w:rsidRPr="00935A8A" w:rsidRDefault="00870199">
      <w:r w:rsidRPr="00935A8A">
        <w:rPr>
          <w:b/>
          <w:bCs/>
        </w:rPr>
        <w:t>Februari</w:t>
      </w:r>
      <w:r w:rsidRPr="00935A8A">
        <w:t xml:space="preserve"> – </w:t>
      </w:r>
      <w:proofErr w:type="spellStart"/>
      <w:r w:rsidRPr="00935A8A">
        <w:t>Sittski</w:t>
      </w:r>
      <w:proofErr w:type="spellEnd"/>
      <w:r w:rsidRPr="00935A8A">
        <w:t>/</w:t>
      </w:r>
      <w:proofErr w:type="spellStart"/>
      <w:r w:rsidRPr="00935A8A">
        <w:t>Biski</w:t>
      </w:r>
      <w:proofErr w:type="spellEnd"/>
      <w:r w:rsidRPr="00935A8A">
        <w:t xml:space="preserve"> i Kettilsås</w:t>
      </w:r>
    </w:p>
    <w:p w14:paraId="3C3503F8" w14:textId="68205738" w:rsidR="00870199" w:rsidRDefault="002529D5">
      <w:r w:rsidRPr="002E688B">
        <w:rPr>
          <w:b/>
          <w:bCs/>
        </w:rPr>
        <w:t>Mars</w:t>
      </w:r>
      <w:r w:rsidRPr="002529D5">
        <w:t xml:space="preserve"> – Årsmöte </w:t>
      </w:r>
      <w:r w:rsidR="004C0540">
        <w:t xml:space="preserve">på </w:t>
      </w:r>
      <w:proofErr w:type="spellStart"/>
      <w:r w:rsidR="004C0540">
        <w:t>Rudenstams</w:t>
      </w:r>
      <w:proofErr w:type="spellEnd"/>
      <w:r w:rsidR="004C0540">
        <w:t xml:space="preserve"> gårdskafé och butik</w:t>
      </w:r>
    </w:p>
    <w:p w14:paraId="25FA5697" w14:textId="7BBF5B7C" w:rsidR="00A77B46" w:rsidRDefault="00A77B46">
      <w:r w:rsidRPr="002E688B">
        <w:rPr>
          <w:b/>
          <w:bCs/>
        </w:rPr>
        <w:t>Mars</w:t>
      </w:r>
      <w:r w:rsidRPr="002529D5">
        <w:t xml:space="preserve"> – </w:t>
      </w:r>
      <w:r>
        <w:t xml:space="preserve">Föreläsning </w:t>
      </w:r>
      <w:r w:rsidR="00400AE8">
        <w:t>med CP Sverige i Kooperativet Oljas lokaler</w:t>
      </w:r>
    </w:p>
    <w:p w14:paraId="4D335BCB" w14:textId="49807014" w:rsidR="002529D5" w:rsidRDefault="002529D5">
      <w:r w:rsidRPr="002E688B">
        <w:rPr>
          <w:b/>
          <w:bCs/>
        </w:rPr>
        <w:t>April</w:t>
      </w:r>
      <w:r>
        <w:t xml:space="preserve"> </w:t>
      </w:r>
      <w:r w:rsidR="00331D71">
        <w:t>–</w:t>
      </w:r>
      <w:r>
        <w:t xml:space="preserve"> </w:t>
      </w:r>
      <w:r w:rsidR="00720428">
        <w:t>Mammaspa på Spavillan utanför Eksjö</w:t>
      </w:r>
    </w:p>
    <w:p w14:paraId="505B3B16" w14:textId="4B25BE72" w:rsidR="00331D71" w:rsidRDefault="00AD41E0">
      <w:r w:rsidRPr="002E688B">
        <w:rPr>
          <w:b/>
          <w:bCs/>
        </w:rPr>
        <w:t>Maj</w:t>
      </w:r>
      <w:r>
        <w:t xml:space="preserve"> – Seglingsaktivitet med Jönköping Segelsällskap</w:t>
      </w:r>
    </w:p>
    <w:p w14:paraId="07DC9ED4" w14:textId="3CC6B855" w:rsidR="00AD41E0" w:rsidRDefault="00AD41E0">
      <w:r w:rsidRPr="002E688B">
        <w:rPr>
          <w:b/>
          <w:bCs/>
        </w:rPr>
        <w:t>Juni</w:t>
      </w:r>
      <w:r>
        <w:t xml:space="preserve"> – Liseberg tillsammans med RBU Östergötland</w:t>
      </w:r>
    </w:p>
    <w:p w14:paraId="748826AB" w14:textId="0E88B68F" w:rsidR="00AD41E0" w:rsidRDefault="00720428">
      <w:r>
        <w:rPr>
          <w:b/>
          <w:bCs/>
        </w:rPr>
        <w:t xml:space="preserve">Augusti </w:t>
      </w:r>
      <w:r w:rsidR="00AD41E0">
        <w:t xml:space="preserve">– Älgsafari i </w:t>
      </w:r>
      <w:proofErr w:type="spellStart"/>
      <w:r w:rsidR="00AD41E0">
        <w:t>Skullaryd</w:t>
      </w:r>
      <w:proofErr w:type="spellEnd"/>
    </w:p>
    <w:p w14:paraId="3557DBC6" w14:textId="5318F1C2" w:rsidR="00AD41E0" w:rsidRDefault="005466AE">
      <w:r w:rsidRPr="002E688B">
        <w:rPr>
          <w:b/>
          <w:bCs/>
        </w:rPr>
        <w:t>September</w:t>
      </w:r>
      <w:r>
        <w:t xml:space="preserve"> – </w:t>
      </w:r>
      <w:r w:rsidR="00720428">
        <w:t xml:space="preserve">Här undersöker vi rodel-aktivitet i </w:t>
      </w:r>
      <w:proofErr w:type="spellStart"/>
      <w:r w:rsidR="00720428">
        <w:t>Isaberg</w:t>
      </w:r>
      <w:proofErr w:type="spellEnd"/>
    </w:p>
    <w:p w14:paraId="6203C8D1" w14:textId="54567E5F" w:rsidR="00720428" w:rsidRDefault="00A77B46">
      <w:r>
        <w:rPr>
          <w:b/>
          <w:bCs/>
        </w:rPr>
        <w:t>Hösten 2026</w:t>
      </w:r>
      <w:r w:rsidR="00720428">
        <w:t xml:space="preserve"> – Någon aktivitet för pappor?</w:t>
      </w:r>
    </w:p>
    <w:p w14:paraId="232D8CB7" w14:textId="200A3018" w:rsidR="005466AE" w:rsidRDefault="00A77B46">
      <w:r>
        <w:rPr>
          <w:b/>
          <w:bCs/>
        </w:rPr>
        <w:t>Hösten 2026</w:t>
      </w:r>
      <w:r>
        <w:t xml:space="preserve"> </w:t>
      </w:r>
      <w:r w:rsidR="00417CEB">
        <w:t xml:space="preserve">– </w:t>
      </w:r>
      <w:r w:rsidR="0028703B">
        <w:t xml:space="preserve">Eventuellt ny </w:t>
      </w:r>
      <w:r>
        <w:t xml:space="preserve">träningshelg med </w:t>
      </w:r>
      <w:proofErr w:type="spellStart"/>
      <w:r>
        <w:t>WeYouMe</w:t>
      </w:r>
      <w:proofErr w:type="spellEnd"/>
    </w:p>
    <w:p w14:paraId="3B650BA3" w14:textId="73772FB6" w:rsidR="00531FC3" w:rsidRDefault="00B56220">
      <w:r>
        <w:t>Vi har även badet på Ryhov som är en återkommande aktivitet varje lördag under större delen av året</w:t>
      </w:r>
      <w:r w:rsidR="002E688B">
        <w:t xml:space="preserve">. </w:t>
      </w:r>
    </w:p>
    <w:p w14:paraId="26889D07" w14:textId="77777777" w:rsidR="002E688B" w:rsidRDefault="002E688B"/>
    <w:p w14:paraId="3A6DAE57" w14:textId="5835FE45" w:rsidR="002E688B" w:rsidRDefault="002E688B">
      <w:r>
        <w:t>Önskemål som är mottagna men ej inplanerade i dagsläget:</w:t>
      </w:r>
    </w:p>
    <w:p w14:paraId="50DE9C68" w14:textId="13CF2089" w:rsidR="00CE099F" w:rsidRDefault="00CE099F" w:rsidP="00A77B46">
      <w:pPr>
        <w:pStyle w:val="Liststycke"/>
        <w:numPr>
          <w:ilvl w:val="0"/>
          <w:numId w:val="1"/>
        </w:numPr>
      </w:pPr>
      <w:r>
        <w:t>Astrid Lindgrens Värld</w:t>
      </w:r>
    </w:p>
    <w:p w14:paraId="1E4DDC48" w14:textId="16DDE8C6" w:rsidR="00CE099F" w:rsidRDefault="00CE099F" w:rsidP="00A77B46">
      <w:pPr>
        <w:pStyle w:val="Liststycke"/>
        <w:numPr>
          <w:ilvl w:val="0"/>
          <w:numId w:val="1"/>
        </w:numPr>
      </w:pPr>
      <w:r>
        <w:t>Grillning</w:t>
      </w:r>
    </w:p>
    <w:p w14:paraId="76E26F01" w14:textId="4E1520A7" w:rsidR="00562A8D" w:rsidRDefault="00562A8D" w:rsidP="00CE099F">
      <w:pPr>
        <w:pStyle w:val="Liststycke"/>
        <w:numPr>
          <w:ilvl w:val="0"/>
          <w:numId w:val="1"/>
        </w:numPr>
      </w:pPr>
      <w:r>
        <w:t>Ta in någon föreläsare/inspiratör</w:t>
      </w:r>
    </w:p>
    <w:p w14:paraId="28038594" w14:textId="12451E4A" w:rsidR="00A77B46" w:rsidRDefault="00A77B46" w:rsidP="00CE099F">
      <w:pPr>
        <w:pStyle w:val="Liststycke"/>
        <w:numPr>
          <w:ilvl w:val="0"/>
          <w:numId w:val="1"/>
        </w:numPr>
      </w:pPr>
      <w:r>
        <w:t xml:space="preserve">Leos </w:t>
      </w:r>
      <w:proofErr w:type="spellStart"/>
      <w:r>
        <w:t>lekland</w:t>
      </w:r>
      <w:proofErr w:type="spellEnd"/>
      <w:r>
        <w:t>, gärna under förutsättningarna att vi är där själva</w:t>
      </w:r>
    </w:p>
    <w:p w14:paraId="586FA617" w14:textId="434107D0" w:rsidR="005C2035" w:rsidRPr="005466AE" w:rsidRDefault="005C2035" w:rsidP="00CE099F">
      <w:pPr>
        <w:pStyle w:val="Liststycke"/>
        <w:numPr>
          <w:ilvl w:val="0"/>
          <w:numId w:val="1"/>
        </w:numPr>
      </w:pPr>
      <w:r>
        <w:t>Testa på skytte i Sävsjö</w:t>
      </w:r>
    </w:p>
    <w:sectPr w:rsidR="005C2035" w:rsidRPr="005466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C98F" w14:textId="77777777" w:rsidR="00692FF2" w:rsidRDefault="00692FF2" w:rsidP="007F6A17">
      <w:pPr>
        <w:spacing w:after="0" w:line="240" w:lineRule="auto"/>
      </w:pPr>
      <w:r>
        <w:separator/>
      </w:r>
    </w:p>
  </w:endnote>
  <w:endnote w:type="continuationSeparator" w:id="0">
    <w:p w14:paraId="6CE30B6D" w14:textId="77777777" w:rsidR="00692FF2" w:rsidRDefault="00692FF2" w:rsidP="007F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A51A" w14:textId="323F42DD" w:rsidR="007F6A17" w:rsidRDefault="007F6A17">
    <w:pPr>
      <w:pStyle w:val="Sidfo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53F27CE" wp14:editId="333A5335">
          <wp:simplePos x="0" y="0"/>
          <wp:positionH relativeFrom="column">
            <wp:posOffset>3348355</wp:posOffset>
          </wp:positionH>
          <wp:positionV relativeFrom="paragraph">
            <wp:posOffset>-14605</wp:posOffset>
          </wp:positionV>
          <wp:extent cx="539750" cy="539750"/>
          <wp:effectExtent l="0" t="0" r="0" b="0"/>
          <wp:wrapNone/>
          <wp:docPr id="2" name="Bildobjekt 2" descr="Instagram, logo Icon in Phosp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, logo Icon in Phosp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4CFC870" wp14:editId="5F96E8E0">
          <wp:simplePos x="0" y="0"/>
          <wp:positionH relativeFrom="column">
            <wp:posOffset>535305</wp:posOffset>
          </wp:positionH>
          <wp:positionV relativeFrom="paragraph">
            <wp:posOffset>-5080</wp:posOffset>
          </wp:positionV>
          <wp:extent cx="540000" cy="540000"/>
          <wp:effectExtent l="0" t="0" r="0" b="0"/>
          <wp:wrapNone/>
          <wp:docPr id="1" name="Bildobjekt 1" descr="Email - Free multimedia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- Free multimedia 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570475" w14:textId="262F6C39" w:rsidR="007F6A17" w:rsidRDefault="007F6A17">
    <w:pPr>
      <w:pStyle w:val="Sidfot"/>
    </w:pPr>
    <w:r>
      <w:t xml:space="preserve">                                       </w:t>
    </w:r>
    <w:r w:rsidR="00793F68">
      <w:t>jonkoping@rbu</w:t>
    </w:r>
    <w:r w:rsidRPr="007F6A17">
      <w:t>.se</w:t>
    </w:r>
    <w:r>
      <w:tab/>
      <w:t xml:space="preserve">                 </w:t>
    </w:r>
    <w:r w:rsidR="00793F68">
      <w:t xml:space="preserve">       </w:t>
    </w:r>
    <w:r>
      <w:t xml:space="preserve">                                @jonkopingrbu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EB76" w14:textId="77777777" w:rsidR="00692FF2" w:rsidRDefault="00692FF2" w:rsidP="007F6A17">
      <w:pPr>
        <w:spacing w:after="0" w:line="240" w:lineRule="auto"/>
      </w:pPr>
      <w:r>
        <w:separator/>
      </w:r>
    </w:p>
  </w:footnote>
  <w:footnote w:type="continuationSeparator" w:id="0">
    <w:p w14:paraId="1E7658A3" w14:textId="77777777" w:rsidR="00692FF2" w:rsidRDefault="00692FF2" w:rsidP="007F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5D91" w14:textId="71005E6F" w:rsidR="007F6A17" w:rsidRDefault="007F6A17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A495FD" wp14:editId="1E9E1FE5">
          <wp:simplePos x="0" y="0"/>
          <wp:positionH relativeFrom="column">
            <wp:posOffset>-309245</wp:posOffset>
          </wp:positionH>
          <wp:positionV relativeFrom="paragraph">
            <wp:posOffset>-173355</wp:posOffset>
          </wp:positionV>
          <wp:extent cx="1516275" cy="657225"/>
          <wp:effectExtent l="0" t="0" r="0" b="0"/>
          <wp:wrapNone/>
          <wp:docPr id="3" name="Bildobjekt 3" descr="Riksförbundet för Rörelsehindrade Barn och Ungdomar - R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ksförbundet för Rörelsehindrade Barn och Ungdomar - RB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1406"/>
                  <a:stretch/>
                </pic:blipFill>
                <pic:spPr bwMode="auto">
                  <a:xfrm>
                    <a:off x="0" y="0"/>
                    <a:ext cx="1516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3B426" w14:textId="77777777" w:rsidR="007F6A17" w:rsidRDefault="007F6A17">
    <w:pPr>
      <w:pStyle w:val="Sidhuvud"/>
    </w:pPr>
  </w:p>
  <w:p w14:paraId="6456265D" w14:textId="77777777" w:rsidR="007F6A17" w:rsidRDefault="007F6A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242"/>
    <w:multiLevelType w:val="hybridMultilevel"/>
    <w:tmpl w:val="8B40A6A8"/>
    <w:lvl w:ilvl="0" w:tplc="CB7AA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E1"/>
    <w:rsid w:val="000218B5"/>
    <w:rsid w:val="000302ED"/>
    <w:rsid w:val="00041661"/>
    <w:rsid w:val="00043B27"/>
    <w:rsid w:val="00045900"/>
    <w:rsid w:val="00073AE2"/>
    <w:rsid w:val="00075136"/>
    <w:rsid w:val="000819E5"/>
    <w:rsid w:val="0009597C"/>
    <w:rsid w:val="000B218B"/>
    <w:rsid w:val="000E05AD"/>
    <w:rsid w:val="000F5227"/>
    <w:rsid w:val="0010106C"/>
    <w:rsid w:val="00114089"/>
    <w:rsid w:val="001359F7"/>
    <w:rsid w:val="00176E9D"/>
    <w:rsid w:val="0019747F"/>
    <w:rsid w:val="001A4663"/>
    <w:rsid w:val="001A6981"/>
    <w:rsid w:val="001B177B"/>
    <w:rsid w:val="001C0C97"/>
    <w:rsid w:val="001C3C73"/>
    <w:rsid w:val="00201A49"/>
    <w:rsid w:val="002161FB"/>
    <w:rsid w:val="002529D5"/>
    <w:rsid w:val="002665D5"/>
    <w:rsid w:val="0028703B"/>
    <w:rsid w:val="002B39ED"/>
    <w:rsid w:val="002E03B2"/>
    <w:rsid w:val="002E6841"/>
    <w:rsid w:val="002E688B"/>
    <w:rsid w:val="002F2203"/>
    <w:rsid w:val="002F4FCB"/>
    <w:rsid w:val="00315C16"/>
    <w:rsid w:val="00331D71"/>
    <w:rsid w:val="0033507F"/>
    <w:rsid w:val="0035015A"/>
    <w:rsid w:val="00353D57"/>
    <w:rsid w:val="00365E29"/>
    <w:rsid w:val="003A4138"/>
    <w:rsid w:val="003B705F"/>
    <w:rsid w:val="003D2DDF"/>
    <w:rsid w:val="003D302A"/>
    <w:rsid w:val="003E1603"/>
    <w:rsid w:val="00400AE8"/>
    <w:rsid w:val="00406778"/>
    <w:rsid w:val="00417CEB"/>
    <w:rsid w:val="00443BB5"/>
    <w:rsid w:val="0045209C"/>
    <w:rsid w:val="004566AC"/>
    <w:rsid w:val="004740C6"/>
    <w:rsid w:val="004764E5"/>
    <w:rsid w:val="00476B19"/>
    <w:rsid w:val="004A2AE4"/>
    <w:rsid w:val="004C0540"/>
    <w:rsid w:val="004C2538"/>
    <w:rsid w:val="004F7D54"/>
    <w:rsid w:val="0051346C"/>
    <w:rsid w:val="00531FC3"/>
    <w:rsid w:val="005466AE"/>
    <w:rsid w:val="00560E8D"/>
    <w:rsid w:val="00562A8D"/>
    <w:rsid w:val="00565B0D"/>
    <w:rsid w:val="005675B1"/>
    <w:rsid w:val="005C2035"/>
    <w:rsid w:val="005E2C3D"/>
    <w:rsid w:val="005E7C58"/>
    <w:rsid w:val="005F5877"/>
    <w:rsid w:val="00605155"/>
    <w:rsid w:val="00630698"/>
    <w:rsid w:val="00643827"/>
    <w:rsid w:val="00692FF2"/>
    <w:rsid w:val="006B39E4"/>
    <w:rsid w:val="006C6324"/>
    <w:rsid w:val="006E4884"/>
    <w:rsid w:val="006F01D2"/>
    <w:rsid w:val="00720428"/>
    <w:rsid w:val="00757635"/>
    <w:rsid w:val="007756C0"/>
    <w:rsid w:val="007868FD"/>
    <w:rsid w:val="0078711F"/>
    <w:rsid w:val="00793F68"/>
    <w:rsid w:val="007B55A2"/>
    <w:rsid w:val="007E25EF"/>
    <w:rsid w:val="007E63CE"/>
    <w:rsid w:val="007F6A17"/>
    <w:rsid w:val="007F75CF"/>
    <w:rsid w:val="008108FA"/>
    <w:rsid w:val="008155E2"/>
    <w:rsid w:val="008305C5"/>
    <w:rsid w:val="008524FB"/>
    <w:rsid w:val="008537C5"/>
    <w:rsid w:val="008653CE"/>
    <w:rsid w:val="00870199"/>
    <w:rsid w:val="00873B17"/>
    <w:rsid w:val="00877200"/>
    <w:rsid w:val="008E4900"/>
    <w:rsid w:val="009009A6"/>
    <w:rsid w:val="0093379C"/>
    <w:rsid w:val="00935A8A"/>
    <w:rsid w:val="00954D94"/>
    <w:rsid w:val="00972A55"/>
    <w:rsid w:val="00980BEB"/>
    <w:rsid w:val="00987FF7"/>
    <w:rsid w:val="00990F0D"/>
    <w:rsid w:val="009A28D6"/>
    <w:rsid w:val="009C7481"/>
    <w:rsid w:val="009E2717"/>
    <w:rsid w:val="009E4977"/>
    <w:rsid w:val="00A17462"/>
    <w:rsid w:val="00A77B46"/>
    <w:rsid w:val="00A92246"/>
    <w:rsid w:val="00A95D9B"/>
    <w:rsid w:val="00AB3798"/>
    <w:rsid w:val="00AC2E9B"/>
    <w:rsid w:val="00AD41E0"/>
    <w:rsid w:val="00B02094"/>
    <w:rsid w:val="00B406D7"/>
    <w:rsid w:val="00B533B9"/>
    <w:rsid w:val="00B56220"/>
    <w:rsid w:val="00B6252B"/>
    <w:rsid w:val="00B6515C"/>
    <w:rsid w:val="00B909D0"/>
    <w:rsid w:val="00BB4C8F"/>
    <w:rsid w:val="00BB520B"/>
    <w:rsid w:val="00BC1334"/>
    <w:rsid w:val="00BC5624"/>
    <w:rsid w:val="00C066E1"/>
    <w:rsid w:val="00C2391A"/>
    <w:rsid w:val="00C4045B"/>
    <w:rsid w:val="00C82633"/>
    <w:rsid w:val="00CB28A8"/>
    <w:rsid w:val="00CB5E2D"/>
    <w:rsid w:val="00CD21FC"/>
    <w:rsid w:val="00CE099F"/>
    <w:rsid w:val="00CF3518"/>
    <w:rsid w:val="00CF78AB"/>
    <w:rsid w:val="00D0028A"/>
    <w:rsid w:val="00D90166"/>
    <w:rsid w:val="00D90D81"/>
    <w:rsid w:val="00DB5739"/>
    <w:rsid w:val="00DC2736"/>
    <w:rsid w:val="00DE5DA2"/>
    <w:rsid w:val="00DF1378"/>
    <w:rsid w:val="00E06528"/>
    <w:rsid w:val="00E06805"/>
    <w:rsid w:val="00E25FFA"/>
    <w:rsid w:val="00E86E6F"/>
    <w:rsid w:val="00EB4D91"/>
    <w:rsid w:val="00ED710E"/>
    <w:rsid w:val="00EE1629"/>
    <w:rsid w:val="00EE1691"/>
    <w:rsid w:val="00EE6AAB"/>
    <w:rsid w:val="00EE76D4"/>
    <w:rsid w:val="00EF1D7B"/>
    <w:rsid w:val="00EF4680"/>
    <w:rsid w:val="00F02425"/>
    <w:rsid w:val="00F077EB"/>
    <w:rsid w:val="00F15A0F"/>
    <w:rsid w:val="00F263AA"/>
    <w:rsid w:val="00F54718"/>
    <w:rsid w:val="00F570EB"/>
    <w:rsid w:val="00F84223"/>
    <w:rsid w:val="00FD3849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08D7D"/>
  <w15:docId w15:val="{45FD6354-300F-43F6-B82E-A3811DCB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40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0E8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F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6A17"/>
  </w:style>
  <w:style w:type="paragraph" w:styleId="Sidfot">
    <w:name w:val="footer"/>
    <w:basedOn w:val="Normal"/>
    <w:link w:val="SidfotChar"/>
    <w:uiPriority w:val="99"/>
    <w:unhideWhenUsed/>
    <w:rsid w:val="007F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6A17"/>
  </w:style>
  <w:style w:type="character" w:styleId="Olstomnmnande">
    <w:name w:val="Unresolved Mention"/>
    <w:basedOn w:val="Standardstycketeckensnitt"/>
    <w:uiPriority w:val="99"/>
    <w:semiHidden/>
    <w:unhideWhenUsed/>
    <w:rsid w:val="007F6A17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53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E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212</Words>
  <Characters>1198</Characters>
  <Application>Microsoft Office Word</Application>
  <DocSecurity>0</DocSecurity>
  <Lines>29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Moberg</dc:creator>
  <cp:lastModifiedBy>Rebecca Jernberg</cp:lastModifiedBy>
  <cp:revision>85</cp:revision>
  <cp:lastPrinted>2022-10-19T18:01:00Z</cp:lastPrinted>
  <dcterms:created xsi:type="dcterms:W3CDTF">2023-01-16T08:39:00Z</dcterms:created>
  <dcterms:modified xsi:type="dcterms:W3CDTF">2026-02-28T20:00:00Z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aa76cc-3453-4a78-a002-49e9e4bffd2b_Enabled">
    <vt:lpwstr>true</vt:lpwstr>
  </property>
  <property fmtid="{D5CDD505-2E9C-101B-9397-08002B2CF9AE}" pid="3" name="MSIP_Label_45aa76cc-3453-4a78-a002-49e9e4bffd2b_SetDate">
    <vt:lpwstr>2022-06-09T09:58:02Z</vt:lpwstr>
  </property>
  <property fmtid="{D5CDD505-2E9C-101B-9397-08002B2CF9AE}" pid="4" name="MSIP_Label_45aa76cc-3453-4a78-a002-49e9e4bffd2b_Method">
    <vt:lpwstr>Standard</vt:lpwstr>
  </property>
  <property fmtid="{D5CDD505-2E9C-101B-9397-08002B2CF9AE}" pid="5" name="MSIP_Label_45aa76cc-3453-4a78-a002-49e9e4bffd2b_Name">
    <vt:lpwstr>General</vt:lpwstr>
  </property>
  <property fmtid="{D5CDD505-2E9C-101B-9397-08002B2CF9AE}" pid="6" name="MSIP_Label_45aa76cc-3453-4a78-a002-49e9e4bffd2b_SiteId">
    <vt:lpwstr>bf0b1def-215f-463e-895b-436eb426a364</vt:lpwstr>
  </property>
  <property fmtid="{D5CDD505-2E9C-101B-9397-08002B2CF9AE}" pid="7" name="MSIP_Label_45aa76cc-3453-4a78-a002-49e9e4bffd2b_ActionId">
    <vt:lpwstr>21fdfb3d-fbc9-4928-ada4-ec4bf85460f0</vt:lpwstr>
  </property>
  <property fmtid="{D5CDD505-2E9C-101B-9397-08002B2CF9AE}" pid="8" name="MSIP_Label_45aa76cc-3453-4a78-a002-49e9e4bffd2b_ContentBits">
    <vt:lpwstr>0</vt:lpwstr>
  </property>
</Properties>
</file>