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5939" w14:textId="77777777" w:rsidR="004764E5" w:rsidRDefault="004764E5" w:rsidP="00C066E1">
      <w:pPr>
        <w:jc w:val="center"/>
        <w:rPr>
          <w:rFonts w:ascii="Ink Free" w:hAnsi="Ink Free"/>
          <w:b/>
          <w:bCs/>
          <w:sz w:val="32"/>
          <w:szCs w:val="32"/>
        </w:rPr>
      </w:pPr>
    </w:p>
    <w:p w14:paraId="59762C3D" w14:textId="6C4D7B60" w:rsidR="00C066E1" w:rsidRPr="00757635" w:rsidRDefault="00B02094" w:rsidP="00C066E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57635">
        <w:rPr>
          <w:rFonts w:ascii="Calibri" w:hAnsi="Calibri" w:cs="Calibri"/>
          <w:b/>
          <w:bCs/>
          <w:sz w:val="32"/>
          <w:szCs w:val="32"/>
        </w:rPr>
        <w:t>Verksamhetsberättelse 202</w:t>
      </w:r>
      <w:r w:rsidR="008A54E0">
        <w:rPr>
          <w:rFonts w:ascii="Calibri" w:hAnsi="Calibri" w:cs="Calibri"/>
          <w:b/>
          <w:bCs/>
          <w:sz w:val="32"/>
          <w:szCs w:val="32"/>
        </w:rPr>
        <w:t>5</w:t>
      </w:r>
    </w:p>
    <w:p w14:paraId="58BBD725" w14:textId="29139B8E" w:rsidR="00B02094" w:rsidRPr="00757635" w:rsidRDefault="00B02094" w:rsidP="00C066E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57635">
        <w:rPr>
          <w:rFonts w:ascii="Calibri" w:hAnsi="Calibri" w:cs="Calibri"/>
          <w:b/>
          <w:bCs/>
          <w:sz w:val="32"/>
          <w:szCs w:val="32"/>
        </w:rPr>
        <w:t>RBU Jönköpings län</w:t>
      </w:r>
    </w:p>
    <w:p w14:paraId="5168926F" w14:textId="3758C6FE" w:rsidR="003D302A" w:rsidRPr="00757635" w:rsidRDefault="009E4977" w:rsidP="00877200">
      <w:pPr>
        <w:rPr>
          <w:b/>
          <w:bCs/>
          <w:sz w:val="28"/>
          <w:szCs w:val="28"/>
        </w:rPr>
      </w:pPr>
      <w:r w:rsidRPr="00757635">
        <w:rPr>
          <w:b/>
          <w:bCs/>
          <w:sz w:val="28"/>
          <w:szCs w:val="28"/>
        </w:rPr>
        <w:t>Styrelsen</w:t>
      </w:r>
    </w:p>
    <w:p w14:paraId="63D6BCE9" w14:textId="0256B99E" w:rsidR="009E4977" w:rsidRDefault="001C0C97" w:rsidP="00877200">
      <w:r>
        <w:t xml:space="preserve">Föreningens styrelse har sedan årsmötet </w:t>
      </w:r>
      <w:r w:rsidR="008E4900">
        <w:t>202</w:t>
      </w:r>
      <w:r w:rsidR="00D240BD">
        <w:t>5-03-</w:t>
      </w:r>
      <w:r w:rsidR="004E52AE">
        <w:t>23</w:t>
      </w:r>
      <w:r w:rsidR="008E4900">
        <w:t xml:space="preserve"> </w:t>
      </w:r>
      <w:r>
        <w:t>haft följande sammanställning:</w:t>
      </w:r>
    </w:p>
    <w:p w14:paraId="50CB10C3" w14:textId="6006FB56" w:rsidR="008524FB" w:rsidRDefault="003D302A" w:rsidP="008524FB">
      <w:pPr>
        <w:spacing w:after="120"/>
      </w:pPr>
      <w:r w:rsidRPr="003D302A">
        <w:rPr>
          <w:b/>
          <w:bCs/>
        </w:rPr>
        <w:t>Ordförande</w:t>
      </w:r>
      <w:r>
        <w:t xml:space="preserve">: </w:t>
      </w:r>
      <w:r w:rsidR="00C066E1">
        <w:t>Elisabeth Moberg</w:t>
      </w:r>
      <w:r>
        <w:t xml:space="preserve">, </w:t>
      </w:r>
      <w:r w:rsidR="002E6841">
        <w:t>Jönköping</w:t>
      </w:r>
    </w:p>
    <w:p w14:paraId="73D9D0E8" w14:textId="302E8ECF" w:rsidR="008524FB" w:rsidRDefault="003D302A" w:rsidP="008524FB">
      <w:pPr>
        <w:spacing w:after="120"/>
      </w:pPr>
      <w:r>
        <w:br/>
      </w:r>
      <w:r w:rsidRPr="003D302A">
        <w:rPr>
          <w:b/>
          <w:bCs/>
        </w:rPr>
        <w:t>Vice ordförande</w:t>
      </w:r>
      <w:r>
        <w:t xml:space="preserve">: </w:t>
      </w:r>
      <w:r w:rsidR="004E52AE">
        <w:t>Rebecca Jernberg, Jönköping</w:t>
      </w:r>
    </w:p>
    <w:p w14:paraId="052641D1" w14:textId="77777777" w:rsidR="008524FB" w:rsidRDefault="003D302A" w:rsidP="008524FB">
      <w:pPr>
        <w:spacing w:after="120"/>
      </w:pPr>
      <w:r>
        <w:br/>
      </w:r>
      <w:r w:rsidRPr="003D302A">
        <w:rPr>
          <w:b/>
          <w:bCs/>
        </w:rPr>
        <w:t>Kassör</w:t>
      </w:r>
      <w:r>
        <w:t xml:space="preserve">: </w:t>
      </w:r>
      <w:r w:rsidR="00560E8D">
        <w:t>Samuel Moberg, Jönköping</w:t>
      </w:r>
    </w:p>
    <w:p w14:paraId="4C8A67D2" w14:textId="7BB186DC" w:rsidR="008524FB" w:rsidRDefault="003D302A" w:rsidP="008524FB">
      <w:pPr>
        <w:spacing w:after="120"/>
      </w:pPr>
      <w:r>
        <w:br/>
      </w:r>
      <w:r w:rsidRPr="003D302A">
        <w:rPr>
          <w:b/>
          <w:bCs/>
        </w:rPr>
        <w:t>Ledamot</w:t>
      </w:r>
      <w:r>
        <w:t xml:space="preserve">: </w:t>
      </w:r>
      <w:r w:rsidR="004E52AE">
        <w:t>Håkan Ohlsson, Vaggeryd</w:t>
      </w:r>
      <w:r w:rsidR="00EE6AAB">
        <w:br/>
      </w:r>
      <w:r w:rsidR="00EE6AAB" w:rsidRPr="00EE6AAB">
        <w:rPr>
          <w:b/>
          <w:bCs/>
        </w:rPr>
        <w:t>Ledamot</w:t>
      </w:r>
      <w:r w:rsidR="00EE6AAB">
        <w:t>: Caroline Johansson, Bottnaryd</w:t>
      </w:r>
      <w:r>
        <w:br/>
      </w:r>
    </w:p>
    <w:p w14:paraId="06366159" w14:textId="3AD4BCFC" w:rsidR="00C066E1" w:rsidRDefault="003D302A" w:rsidP="008524FB">
      <w:pPr>
        <w:spacing w:after="120"/>
      </w:pPr>
      <w:r w:rsidRPr="003D302A">
        <w:rPr>
          <w:b/>
          <w:bCs/>
        </w:rPr>
        <w:t>Suppleant</w:t>
      </w:r>
      <w:r>
        <w:t xml:space="preserve">: </w:t>
      </w:r>
      <w:r w:rsidR="002E6841">
        <w:t>Jennie Axengren</w:t>
      </w:r>
      <w:r>
        <w:t>,</w:t>
      </w:r>
      <w:r w:rsidR="002E6841">
        <w:t xml:space="preserve"> </w:t>
      </w:r>
      <w:r w:rsidR="00387620">
        <w:t>Jönköping</w:t>
      </w:r>
    </w:p>
    <w:p w14:paraId="33B18F33" w14:textId="3DCF551E" w:rsidR="003B705F" w:rsidRDefault="003B705F" w:rsidP="008524FB">
      <w:pPr>
        <w:spacing w:after="120"/>
      </w:pPr>
    </w:p>
    <w:p w14:paraId="56014593" w14:textId="6A7880C3" w:rsidR="003B705F" w:rsidRDefault="003B705F" w:rsidP="008524FB">
      <w:pPr>
        <w:spacing w:after="120"/>
      </w:pPr>
      <w:r w:rsidRPr="003B705F">
        <w:rPr>
          <w:b/>
          <w:bCs/>
        </w:rPr>
        <w:t>Revisor</w:t>
      </w:r>
      <w:r>
        <w:t>: Jonny Hansson</w:t>
      </w:r>
    </w:p>
    <w:p w14:paraId="056208BD" w14:textId="46FA61BE" w:rsidR="006B39E4" w:rsidRDefault="006B39E4" w:rsidP="008524FB">
      <w:pPr>
        <w:spacing w:after="120"/>
      </w:pPr>
    </w:p>
    <w:p w14:paraId="0E849543" w14:textId="40B84645" w:rsidR="003B705F" w:rsidRDefault="003B705F" w:rsidP="008524FB">
      <w:pPr>
        <w:spacing w:after="120"/>
      </w:pPr>
      <w:r w:rsidRPr="003B705F">
        <w:rPr>
          <w:b/>
          <w:bCs/>
        </w:rPr>
        <w:t>Valberedning</w:t>
      </w:r>
      <w:r>
        <w:t>: Styrelsen</w:t>
      </w:r>
    </w:p>
    <w:p w14:paraId="4C53D40A" w14:textId="77777777" w:rsidR="003B705F" w:rsidRDefault="003B705F" w:rsidP="008524FB">
      <w:pPr>
        <w:spacing w:after="120"/>
      </w:pPr>
    </w:p>
    <w:p w14:paraId="0137A5F8" w14:textId="25280B10" w:rsidR="00DF1378" w:rsidRPr="00757635" w:rsidRDefault="00DF1378" w:rsidP="008524FB">
      <w:pPr>
        <w:spacing w:after="120"/>
        <w:rPr>
          <w:b/>
          <w:bCs/>
          <w:sz w:val="28"/>
          <w:szCs w:val="28"/>
        </w:rPr>
      </w:pPr>
      <w:r w:rsidRPr="00045900">
        <w:rPr>
          <w:b/>
          <w:bCs/>
          <w:sz w:val="28"/>
          <w:szCs w:val="28"/>
        </w:rPr>
        <w:t>Sammanträde</w:t>
      </w:r>
    </w:p>
    <w:p w14:paraId="67498483" w14:textId="76845E7C" w:rsidR="00DF1378" w:rsidRDefault="00315C16" w:rsidP="008524FB">
      <w:pPr>
        <w:spacing w:after="120"/>
      </w:pPr>
      <w:r w:rsidRPr="00315C16">
        <w:t xml:space="preserve">Styrelsen har haft ett digitalt protokollfört sammanträde varje månad under </w:t>
      </w:r>
      <w:r w:rsidR="002F2203">
        <w:t>202</w:t>
      </w:r>
      <w:r w:rsidR="008A54E0">
        <w:t>5</w:t>
      </w:r>
      <w:r w:rsidR="00DC2736">
        <w:t xml:space="preserve"> med unda</w:t>
      </w:r>
      <w:r w:rsidR="0061763D">
        <w:t>ntag för två möten (januari och september)</w:t>
      </w:r>
      <w:r w:rsidR="00045900">
        <w:t xml:space="preserve"> </w:t>
      </w:r>
      <w:r w:rsidR="00B651F5">
        <w:t>då det</w:t>
      </w:r>
      <w:r w:rsidR="00045900">
        <w:t xml:space="preserve"> var fysiskt sammanträde. </w:t>
      </w:r>
      <w:r>
        <w:br/>
      </w:r>
    </w:p>
    <w:p w14:paraId="5D1FBFB4" w14:textId="4E898E82" w:rsidR="00BC1334" w:rsidRPr="00757635" w:rsidRDefault="00BC1334" w:rsidP="008524FB">
      <w:pPr>
        <w:spacing w:after="120"/>
        <w:rPr>
          <w:b/>
          <w:bCs/>
          <w:sz w:val="28"/>
          <w:szCs w:val="28"/>
        </w:rPr>
      </w:pPr>
      <w:r w:rsidRPr="00757635">
        <w:rPr>
          <w:b/>
          <w:bCs/>
          <w:sz w:val="28"/>
          <w:szCs w:val="28"/>
        </w:rPr>
        <w:t xml:space="preserve">Årsmöte </w:t>
      </w:r>
    </w:p>
    <w:p w14:paraId="0E2CF21D" w14:textId="7589F673" w:rsidR="00BC1334" w:rsidRDefault="00BC1334" w:rsidP="008524FB">
      <w:pPr>
        <w:spacing w:after="120"/>
      </w:pPr>
      <w:r>
        <w:t xml:space="preserve">Årsmöte </w:t>
      </w:r>
      <w:r w:rsidR="00954D94">
        <w:t>202</w:t>
      </w:r>
      <w:r w:rsidR="00B651F5">
        <w:t>5</w:t>
      </w:r>
      <w:r w:rsidR="00954D94">
        <w:t xml:space="preserve"> </w:t>
      </w:r>
      <w:r>
        <w:t xml:space="preserve">hölls den </w:t>
      </w:r>
      <w:r w:rsidR="00796089">
        <w:t>16</w:t>
      </w:r>
      <w:r w:rsidR="003D2DDF">
        <w:t xml:space="preserve"> mars.</w:t>
      </w:r>
    </w:p>
    <w:p w14:paraId="6F4148E7" w14:textId="7EB3EBDF" w:rsidR="007B55A2" w:rsidRDefault="007B55A2"/>
    <w:p w14:paraId="576CCFC2" w14:textId="241BD5A4" w:rsidR="0035015A" w:rsidRPr="00757635" w:rsidRDefault="0035015A">
      <w:pPr>
        <w:rPr>
          <w:b/>
          <w:bCs/>
          <w:sz w:val="28"/>
          <w:szCs w:val="28"/>
        </w:rPr>
      </w:pPr>
      <w:r w:rsidRPr="00073AE2">
        <w:rPr>
          <w:b/>
          <w:bCs/>
          <w:sz w:val="28"/>
          <w:szCs w:val="28"/>
        </w:rPr>
        <w:t>Medlemsantal</w:t>
      </w:r>
    </w:p>
    <w:p w14:paraId="5ADFC43A" w14:textId="48038BE3" w:rsidR="0035015A" w:rsidRPr="0040690D" w:rsidRDefault="0035015A">
      <w:r>
        <w:t>Den 31 december 202</w:t>
      </w:r>
      <w:r w:rsidR="00796089">
        <w:t>5</w:t>
      </w:r>
      <w:r>
        <w:t xml:space="preserve"> hade RBU Jönköpings </w:t>
      </w:r>
      <w:r w:rsidRPr="0040690D">
        <w:t>län</w:t>
      </w:r>
      <w:r w:rsidR="00F263AA" w:rsidRPr="0040690D">
        <w:t xml:space="preserve"> </w:t>
      </w:r>
      <w:r w:rsidR="00043B27" w:rsidRPr="00F7008D">
        <w:t>2</w:t>
      </w:r>
      <w:r w:rsidR="009844A0" w:rsidRPr="00F7008D">
        <w:t>60</w:t>
      </w:r>
      <w:r w:rsidR="00F263AA" w:rsidRPr="0040690D">
        <w:t xml:space="preserve"> medlemmar varav </w:t>
      </w:r>
      <w:r w:rsidR="001A4663" w:rsidRPr="0040690D">
        <w:t>7</w:t>
      </w:r>
      <w:r w:rsidR="00433DB8">
        <w:t>5</w:t>
      </w:r>
      <w:r w:rsidR="00F263AA" w:rsidRPr="0040690D">
        <w:t xml:space="preserve"> huvudmedlemmar och </w:t>
      </w:r>
      <w:r w:rsidR="000E05AD" w:rsidRPr="0040690D">
        <w:t>18</w:t>
      </w:r>
      <w:r w:rsidR="00F7008D">
        <w:t>5</w:t>
      </w:r>
      <w:r w:rsidR="00F263AA" w:rsidRPr="0040690D">
        <w:t xml:space="preserve"> familjemedlemmar</w:t>
      </w:r>
      <w:r w:rsidR="0040690D" w:rsidRPr="0040690D">
        <w:t>.</w:t>
      </w:r>
    </w:p>
    <w:p w14:paraId="784EDF32" w14:textId="786C9397" w:rsidR="00CB5E2D" w:rsidRDefault="00CB5E2D"/>
    <w:p w14:paraId="7866EF7A" w14:textId="77777777" w:rsidR="003B705F" w:rsidRDefault="003B705F"/>
    <w:p w14:paraId="73A92775" w14:textId="77777777" w:rsidR="003B705F" w:rsidRDefault="003B705F">
      <w:pPr>
        <w:rPr>
          <w:b/>
          <w:bCs/>
          <w:sz w:val="28"/>
          <w:szCs w:val="28"/>
        </w:rPr>
      </w:pPr>
    </w:p>
    <w:p w14:paraId="552F290F" w14:textId="77777777" w:rsidR="0085473E" w:rsidRDefault="0085473E">
      <w:pPr>
        <w:rPr>
          <w:b/>
          <w:bCs/>
          <w:sz w:val="28"/>
          <w:szCs w:val="28"/>
        </w:rPr>
      </w:pPr>
    </w:p>
    <w:p w14:paraId="3B73BFBF" w14:textId="49CCE9B9" w:rsidR="00CB5E2D" w:rsidRPr="00757635" w:rsidRDefault="00CB5E2D">
      <w:pPr>
        <w:rPr>
          <w:b/>
          <w:bCs/>
          <w:sz w:val="28"/>
          <w:szCs w:val="28"/>
        </w:rPr>
      </w:pPr>
      <w:r w:rsidRPr="00757635">
        <w:rPr>
          <w:b/>
          <w:bCs/>
          <w:sz w:val="28"/>
          <w:szCs w:val="28"/>
        </w:rPr>
        <w:t>Medlemskap i andra organisationer/samarbetsorgan</w:t>
      </w:r>
    </w:p>
    <w:p w14:paraId="2737DB59" w14:textId="77777777" w:rsidR="001A6981" w:rsidRDefault="001A6981">
      <w:r>
        <w:t>RBU Jönköpings län är medlem i Funktionsrätt Jönköpings län.</w:t>
      </w:r>
    </w:p>
    <w:p w14:paraId="55961BA2" w14:textId="31D220A2" w:rsidR="006529D7" w:rsidRDefault="006529D7">
      <w:r>
        <w:t xml:space="preserve">Samarbete med Jönköping </w:t>
      </w:r>
      <w:proofErr w:type="spellStart"/>
      <w:r>
        <w:t>Segelssällskap</w:t>
      </w:r>
      <w:proofErr w:type="spellEnd"/>
      <w:r>
        <w:t xml:space="preserve"> </w:t>
      </w:r>
      <w:r w:rsidR="00FA40F6">
        <w:t xml:space="preserve">för en prova på dag på vattnet i maj. </w:t>
      </w:r>
    </w:p>
    <w:p w14:paraId="676D23D0" w14:textId="77777777" w:rsidR="001A6981" w:rsidRDefault="001A6981"/>
    <w:p w14:paraId="5D13B184" w14:textId="4EBEE3CC" w:rsidR="001A6981" w:rsidRPr="00757635" w:rsidRDefault="001A6981">
      <w:pPr>
        <w:rPr>
          <w:b/>
          <w:bCs/>
          <w:sz w:val="28"/>
          <w:szCs w:val="28"/>
        </w:rPr>
      </w:pPr>
      <w:r w:rsidRPr="00757635">
        <w:rPr>
          <w:b/>
          <w:bCs/>
          <w:sz w:val="28"/>
          <w:szCs w:val="28"/>
        </w:rPr>
        <w:t>Medlemsaktiviteter</w:t>
      </w:r>
    </w:p>
    <w:p w14:paraId="79897B7F" w14:textId="74D038EA" w:rsidR="0001034F" w:rsidRDefault="0001034F">
      <w:r>
        <w:t>Året inleddes med Bowling i Nässjö</w:t>
      </w:r>
      <w:r w:rsidR="00552F9B">
        <w:t xml:space="preserve"> för alla medlemmar.</w:t>
      </w:r>
    </w:p>
    <w:p w14:paraId="1932D51A" w14:textId="1DAFBA44" w:rsidR="000218B5" w:rsidRDefault="000218B5">
      <w:proofErr w:type="spellStart"/>
      <w:r w:rsidRPr="000218B5">
        <w:t>Sittski</w:t>
      </w:r>
      <w:proofErr w:type="spellEnd"/>
      <w:r w:rsidRPr="000218B5">
        <w:t>/</w:t>
      </w:r>
      <w:proofErr w:type="spellStart"/>
      <w:r w:rsidRPr="000218B5">
        <w:t>Biski</w:t>
      </w:r>
      <w:proofErr w:type="spellEnd"/>
      <w:r w:rsidRPr="000218B5">
        <w:t xml:space="preserve"> i Kettilsås utanfö</w:t>
      </w:r>
      <w:r>
        <w:t xml:space="preserve">r Vetlanda. En </w:t>
      </w:r>
      <w:r w:rsidR="00E3725A">
        <w:t>aktivitet vi kört i flera år nu som är väldigt uppskattad.</w:t>
      </w:r>
    </w:p>
    <w:p w14:paraId="429D5F0A" w14:textId="206E0CA0" w:rsidR="00883EB3" w:rsidRPr="000218B5" w:rsidRDefault="00883EB3">
      <w:r>
        <w:t xml:space="preserve">Vi </w:t>
      </w:r>
      <w:r w:rsidR="00005BCC">
        <w:t>anordnade</w:t>
      </w:r>
      <w:r>
        <w:t xml:space="preserve"> sportlovs-bio med filmen </w:t>
      </w:r>
      <w:r w:rsidR="0001034F">
        <w:t>”Kronprinsen och tyrannens återkomst”.</w:t>
      </w:r>
    </w:p>
    <w:p w14:paraId="7F7155B9" w14:textId="3E9B2076" w:rsidR="00EE1691" w:rsidRDefault="007F75CF">
      <w:r>
        <w:t>Simning/Bad i Ryhovs varmbassäng lördagar 15.</w:t>
      </w:r>
      <w:r w:rsidR="003D2DDF">
        <w:t>00</w:t>
      </w:r>
      <w:r>
        <w:t>-16.30</w:t>
      </w:r>
      <w:r w:rsidR="00E3725A">
        <w:t xml:space="preserve">. </w:t>
      </w:r>
      <w:r w:rsidR="005675B1" w:rsidRPr="005675B1">
        <w:t>Det har varit en uppskattad aktivitet som ökat i antal deltagare under året.</w:t>
      </w:r>
    </w:p>
    <w:p w14:paraId="0E9F9EC1" w14:textId="09F2E95E" w:rsidR="005675B1" w:rsidRDefault="005675B1">
      <w:r w:rsidRPr="005675B1">
        <w:t>Aktivitetsdag</w:t>
      </w:r>
      <w:r>
        <w:t>ar</w:t>
      </w:r>
      <w:r w:rsidRPr="005675B1">
        <w:t xml:space="preserve"> </w:t>
      </w:r>
      <w:proofErr w:type="spellStart"/>
      <w:r w:rsidRPr="005675B1">
        <w:t>We</w:t>
      </w:r>
      <w:r>
        <w:t>Y</w:t>
      </w:r>
      <w:r w:rsidRPr="005675B1">
        <w:t>ou</w:t>
      </w:r>
      <w:r>
        <w:t>M</w:t>
      </w:r>
      <w:r w:rsidRPr="005675B1">
        <w:t>e</w:t>
      </w:r>
      <w:proofErr w:type="spellEnd"/>
      <w:r w:rsidRPr="005675B1">
        <w:t xml:space="preserve"> april månad. </w:t>
      </w:r>
      <w:r w:rsidR="004740C6">
        <w:t xml:space="preserve">De enskilda passen med fysioterapeut har varit helt bokade och det var även uppskattat att ha med </w:t>
      </w:r>
      <w:r w:rsidR="005F5877">
        <w:t>fysioterapeut</w:t>
      </w:r>
      <w:r w:rsidR="0051346C">
        <w:t xml:space="preserve"> på badet</w:t>
      </w:r>
      <w:r w:rsidRPr="005675B1">
        <w:t>.</w:t>
      </w:r>
      <w:r w:rsidR="004057E3">
        <w:t xml:space="preserve"> </w:t>
      </w:r>
    </w:p>
    <w:p w14:paraId="0EE4282D" w14:textId="38D53607" w:rsidR="00E25FFA" w:rsidRDefault="00E25FFA">
      <w:r w:rsidRPr="00E25FFA">
        <w:t xml:space="preserve">Liseberg tillsammans med RBU Östergötland under </w:t>
      </w:r>
      <w:r w:rsidR="00E3725A">
        <w:t>augusti</w:t>
      </w:r>
      <w:r w:rsidRPr="00E25FFA">
        <w:t xml:space="preserve"> månad. Uppskattat av flera </w:t>
      </w:r>
      <w:r w:rsidR="0051346C">
        <w:t>familjer</w:t>
      </w:r>
      <w:r w:rsidRPr="00E25FFA">
        <w:t xml:space="preserve"> att få göra en familjeaktivitet.</w:t>
      </w:r>
    </w:p>
    <w:p w14:paraId="4A7D81F4" w14:textId="31E1208E" w:rsidR="00E25FFA" w:rsidRDefault="00E25FFA">
      <w:r w:rsidRPr="00E25FFA">
        <w:t xml:space="preserve">Besök i älgparken </w:t>
      </w:r>
      <w:proofErr w:type="spellStart"/>
      <w:r w:rsidRPr="00E25FFA">
        <w:t>Skullaryd</w:t>
      </w:r>
      <w:proofErr w:type="spellEnd"/>
      <w:r w:rsidRPr="00E25FFA">
        <w:t xml:space="preserve"> under </w:t>
      </w:r>
      <w:r w:rsidR="00E3725A">
        <w:t>augusti</w:t>
      </w:r>
      <w:r w:rsidR="0051346C">
        <w:t xml:space="preserve"> </w:t>
      </w:r>
      <w:r w:rsidRPr="00E25FFA">
        <w:t xml:space="preserve">månad. </w:t>
      </w:r>
      <w:r w:rsidR="00E3725A">
        <w:t xml:space="preserve">Även detta en aktivitet vi kört i flera år, men 2025 var ett rekord-år med nästan 60 deltagare. </w:t>
      </w:r>
      <w:r w:rsidRPr="00E25FFA">
        <w:t xml:space="preserve"> </w:t>
      </w:r>
    </w:p>
    <w:p w14:paraId="74BAFB53" w14:textId="49EABA29" w:rsidR="00CB5E2D" w:rsidRDefault="00E25FFA">
      <w:r w:rsidRPr="00E25FFA">
        <w:t xml:space="preserve">Prova-på Ridning Volt under september månad. </w:t>
      </w:r>
      <w:r w:rsidR="00176E9D">
        <w:t>Tur med vädret och väldigt uppskattat även i år</w:t>
      </w:r>
      <w:r w:rsidRPr="00E25FFA">
        <w:t>.</w:t>
      </w:r>
    </w:p>
    <w:p w14:paraId="0D6257D8" w14:textId="32DBAF2C" w:rsidR="00005BCC" w:rsidRDefault="00005BCC">
      <w:r>
        <w:t xml:space="preserve">Vi anordnade </w:t>
      </w:r>
      <w:r>
        <w:t>höst</w:t>
      </w:r>
      <w:r>
        <w:t>lovs-bio med filmen ”</w:t>
      </w:r>
      <w:r w:rsidR="00894E7C">
        <w:t>Bert sabbar allt</w:t>
      </w:r>
      <w:r>
        <w:t>”.</w:t>
      </w:r>
    </w:p>
    <w:p w14:paraId="7B688705" w14:textId="7813BD15" w:rsidR="00ED710E" w:rsidRDefault="00990F0D">
      <w:r>
        <w:t xml:space="preserve">Föräldraaktivitet i november </w:t>
      </w:r>
      <w:r w:rsidR="005E14D3">
        <w:t xml:space="preserve">med </w:t>
      </w:r>
      <w:r w:rsidR="00E3725A">
        <w:t xml:space="preserve">brunch på </w:t>
      </w:r>
      <w:proofErr w:type="spellStart"/>
      <w:r w:rsidR="00E3725A">
        <w:t>Kroatorpet</w:t>
      </w:r>
      <w:proofErr w:type="spellEnd"/>
      <w:r w:rsidR="00E3725A">
        <w:t>.</w:t>
      </w:r>
      <w:r w:rsidR="005E14D3">
        <w:t xml:space="preserve"> 17 föräldrar närvarade och det var fina samtal kring borden.</w:t>
      </w:r>
    </w:p>
    <w:p w14:paraId="0B9C3116" w14:textId="77777777" w:rsidR="00B533B9" w:rsidRDefault="00B533B9"/>
    <w:p w14:paraId="3EF93861" w14:textId="5712A112" w:rsidR="00443BB5" w:rsidRPr="00757635" w:rsidRDefault="00443BB5" w:rsidP="00443B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Repre</w:t>
      </w:r>
      <w:r w:rsidR="00ED710E">
        <w:rPr>
          <w:b/>
          <w:bCs/>
          <w:sz w:val="28"/>
          <w:szCs w:val="28"/>
        </w:rPr>
        <w:t>sentation</w:t>
      </w:r>
    </w:p>
    <w:p w14:paraId="14BF6E3B" w14:textId="4F26754A" w:rsidR="00ED710E" w:rsidRDefault="00ED710E" w:rsidP="00ED710E">
      <w:r>
        <w:t xml:space="preserve">Två </w:t>
      </w:r>
      <w:r w:rsidR="007E25EF">
        <w:t>representanter</w:t>
      </w:r>
      <w:r>
        <w:t xml:space="preserve"> har representerat dis</w:t>
      </w:r>
      <w:r w:rsidR="007E25EF">
        <w:t>t</w:t>
      </w:r>
      <w:r>
        <w:t xml:space="preserve">riktsföreningen på RBU </w:t>
      </w:r>
      <w:r w:rsidR="000819E5">
        <w:t>konferensen</w:t>
      </w:r>
      <w:r>
        <w:t xml:space="preserve"> under </w:t>
      </w:r>
      <w:r w:rsidR="000819E5">
        <w:t>oktober</w:t>
      </w:r>
      <w:r>
        <w:t xml:space="preserve"> månad.</w:t>
      </w:r>
    </w:p>
    <w:p w14:paraId="077B065E" w14:textId="0213DEFB" w:rsidR="00443BB5" w:rsidRDefault="00ED710E" w:rsidP="00ED710E">
      <w:r>
        <w:t>Två representanter från styrelsen har deltagit i möte</w:t>
      </w:r>
      <w:r w:rsidR="00B533B9">
        <w:t>n</w:t>
      </w:r>
      <w:r>
        <w:t xml:space="preserve"> med habiliteringen.</w:t>
      </w:r>
    </w:p>
    <w:p w14:paraId="7E4FF365" w14:textId="288E2409" w:rsidR="00B54E21" w:rsidRDefault="00B54E21" w:rsidP="00ED710E">
      <w:r>
        <w:t xml:space="preserve">Representant från styrelsen har deltagit i </w:t>
      </w:r>
      <w:r w:rsidR="00B06079">
        <w:t xml:space="preserve">forum </w:t>
      </w:r>
      <w:r w:rsidR="00B642D7">
        <w:t xml:space="preserve">för patientföreningar på Hjälpmedelscentralen och vi har getts möjlighet att bidra </w:t>
      </w:r>
      <w:r w:rsidR="00090309">
        <w:t xml:space="preserve">med input i vissa upphandlingar bland annat. </w:t>
      </w:r>
    </w:p>
    <w:p w14:paraId="5754975F" w14:textId="77777777" w:rsidR="00ED710E" w:rsidRDefault="00ED710E" w:rsidP="00ED710E"/>
    <w:p w14:paraId="7C826CDC" w14:textId="7DBAFF40" w:rsidR="009E2717" w:rsidRPr="009E2717" w:rsidRDefault="009E2717">
      <w:pPr>
        <w:rPr>
          <w:b/>
          <w:bCs/>
          <w:sz w:val="28"/>
          <w:szCs w:val="28"/>
        </w:rPr>
      </w:pPr>
      <w:r w:rsidRPr="009E2717">
        <w:rPr>
          <w:b/>
          <w:bCs/>
          <w:sz w:val="28"/>
          <w:szCs w:val="28"/>
        </w:rPr>
        <w:t>Ekonomi</w:t>
      </w:r>
    </w:p>
    <w:p w14:paraId="09DF44DF" w14:textId="186C794B" w:rsidR="009E2717" w:rsidRDefault="009E2717">
      <w:r>
        <w:t xml:space="preserve">Föreningens ekonomi redovisas </w:t>
      </w:r>
      <w:r w:rsidR="00643827">
        <w:t xml:space="preserve">i årsbokslut som kommer att </w:t>
      </w:r>
      <w:r w:rsidR="00643827" w:rsidRPr="00443BB5">
        <w:t>distribueras på årsmötet.</w:t>
      </w:r>
      <w:r w:rsidR="00643827">
        <w:t xml:space="preserve"> </w:t>
      </w:r>
    </w:p>
    <w:p w14:paraId="0BBFADA7" w14:textId="53759C95" w:rsidR="00643827" w:rsidRDefault="00643827"/>
    <w:p w14:paraId="26D5DE79" w14:textId="77777777" w:rsidR="00ED710E" w:rsidRDefault="00ED710E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01BD7F" w14:textId="77777777" w:rsidR="00ED710E" w:rsidRDefault="00ED710E">
      <w:pPr>
        <w:rPr>
          <w:b/>
          <w:bCs/>
          <w:sz w:val="28"/>
          <w:szCs w:val="28"/>
        </w:rPr>
      </w:pPr>
    </w:p>
    <w:p w14:paraId="6204F3D1" w14:textId="75C49129" w:rsidR="00643827" w:rsidRPr="00531FC3" w:rsidRDefault="00531FC3">
      <w:pPr>
        <w:rPr>
          <w:b/>
          <w:bCs/>
          <w:sz w:val="28"/>
          <w:szCs w:val="28"/>
        </w:rPr>
      </w:pPr>
      <w:r w:rsidRPr="00531FC3">
        <w:rPr>
          <w:b/>
          <w:bCs/>
          <w:sz w:val="28"/>
          <w:szCs w:val="28"/>
        </w:rPr>
        <w:t>Slutord</w:t>
      </w:r>
    </w:p>
    <w:p w14:paraId="26E4BA23" w14:textId="676BCF3C" w:rsidR="00531FC3" w:rsidRDefault="00531FC3">
      <w:r>
        <w:t xml:space="preserve">Styrelsen tackar för det gångna verksamhetsåret. </w:t>
      </w:r>
    </w:p>
    <w:p w14:paraId="50623792" w14:textId="77777777" w:rsidR="00ED710E" w:rsidRDefault="00ED710E"/>
    <w:p w14:paraId="4057D2AF" w14:textId="37182815" w:rsidR="00531FC3" w:rsidRDefault="00531FC3">
      <w:r>
        <w:t>Jönköping den</w:t>
      </w:r>
      <w:r w:rsidR="00EF4D4C">
        <w:t xml:space="preserve"> </w:t>
      </w:r>
      <w:r w:rsidR="002A529A">
        <w:t>14 mars 2026</w:t>
      </w:r>
      <w:r w:rsidR="00AB3798"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012"/>
        <w:gridCol w:w="2995"/>
      </w:tblGrid>
      <w:tr w:rsidR="00531FC3" w14:paraId="053A7510" w14:textId="77777777" w:rsidTr="00201A49">
        <w:tc>
          <w:tcPr>
            <w:tcW w:w="3020" w:type="dxa"/>
          </w:tcPr>
          <w:p w14:paraId="23CDFF85" w14:textId="0326E238" w:rsidR="00531FC3" w:rsidRDefault="009A28D6">
            <w:r>
              <w:t>__________________________</w:t>
            </w:r>
          </w:p>
        </w:tc>
        <w:tc>
          <w:tcPr>
            <w:tcW w:w="3021" w:type="dxa"/>
          </w:tcPr>
          <w:p w14:paraId="30D04A6A" w14:textId="46B650A1" w:rsidR="00531FC3" w:rsidRDefault="009A28D6">
            <w:r>
              <w:t>________________________</w:t>
            </w:r>
          </w:p>
        </w:tc>
        <w:tc>
          <w:tcPr>
            <w:tcW w:w="3021" w:type="dxa"/>
          </w:tcPr>
          <w:p w14:paraId="41C387B8" w14:textId="6557D321" w:rsidR="00531FC3" w:rsidRDefault="009A28D6">
            <w:r>
              <w:t>________________________</w:t>
            </w:r>
          </w:p>
        </w:tc>
      </w:tr>
      <w:tr w:rsidR="00531FC3" w14:paraId="3899FBA8" w14:textId="77777777" w:rsidTr="00201A49">
        <w:tc>
          <w:tcPr>
            <w:tcW w:w="3020" w:type="dxa"/>
          </w:tcPr>
          <w:p w14:paraId="2EA9AAC6" w14:textId="0FB48206" w:rsidR="00531FC3" w:rsidRDefault="00531FC3">
            <w:r>
              <w:t xml:space="preserve">Elisabeth Moberg, </w:t>
            </w:r>
            <w:r>
              <w:br/>
              <w:t>Ordförande</w:t>
            </w:r>
          </w:p>
        </w:tc>
        <w:tc>
          <w:tcPr>
            <w:tcW w:w="3021" w:type="dxa"/>
          </w:tcPr>
          <w:p w14:paraId="3E093E1A" w14:textId="6FADF6E9" w:rsidR="00531FC3" w:rsidRDefault="002A529A">
            <w:r>
              <w:t>Rebecca Jernberg</w:t>
            </w:r>
            <w:r w:rsidR="00531FC3">
              <w:t xml:space="preserve">, </w:t>
            </w:r>
            <w:r w:rsidR="00531FC3">
              <w:br/>
            </w:r>
            <w:r w:rsidR="00CF3518">
              <w:t>Vi</w:t>
            </w:r>
            <w:r w:rsidR="00573091">
              <w:t>c</w:t>
            </w:r>
            <w:r w:rsidR="00CF3518">
              <w:t>e Ordförande</w:t>
            </w:r>
          </w:p>
        </w:tc>
        <w:tc>
          <w:tcPr>
            <w:tcW w:w="3021" w:type="dxa"/>
          </w:tcPr>
          <w:p w14:paraId="03A052ED" w14:textId="3C6F2DA7" w:rsidR="00531FC3" w:rsidRDefault="002A529A">
            <w:r>
              <w:t>Håkan Ohlsson</w:t>
            </w:r>
            <w:r w:rsidR="002821F6">
              <w:t xml:space="preserve">, </w:t>
            </w:r>
            <w:r w:rsidR="002821F6">
              <w:br/>
              <w:t>Ledamot</w:t>
            </w:r>
          </w:p>
        </w:tc>
      </w:tr>
      <w:tr w:rsidR="00531FC3" w14:paraId="04EF46A3" w14:textId="77777777" w:rsidTr="00201A49">
        <w:tc>
          <w:tcPr>
            <w:tcW w:w="3020" w:type="dxa"/>
          </w:tcPr>
          <w:p w14:paraId="0658204B" w14:textId="77777777" w:rsidR="00531FC3" w:rsidRDefault="00531FC3"/>
        </w:tc>
        <w:tc>
          <w:tcPr>
            <w:tcW w:w="3021" w:type="dxa"/>
          </w:tcPr>
          <w:p w14:paraId="7DDBA2ED" w14:textId="77777777" w:rsidR="00531FC3" w:rsidRDefault="00531FC3"/>
        </w:tc>
        <w:tc>
          <w:tcPr>
            <w:tcW w:w="3021" w:type="dxa"/>
          </w:tcPr>
          <w:p w14:paraId="6E065B73" w14:textId="77777777" w:rsidR="00531FC3" w:rsidRDefault="00531FC3"/>
        </w:tc>
      </w:tr>
      <w:tr w:rsidR="009A28D6" w14:paraId="5697076A" w14:textId="77777777" w:rsidTr="00201A49">
        <w:tc>
          <w:tcPr>
            <w:tcW w:w="3020" w:type="dxa"/>
          </w:tcPr>
          <w:p w14:paraId="51C6114C" w14:textId="5813E3D0" w:rsidR="009A28D6" w:rsidRDefault="00BB520B" w:rsidP="009A28D6">
            <w:r>
              <w:t>__________________________</w:t>
            </w:r>
          </w:p>
          <w:p w14:paraId="6A75986E" w14:textId="01221E3D" w:rsidR="009A28D6" w:rsidRDefault="002821F6" w:rsidP="009A28D6">
            <w:r>
              <w:t xml:space="preserve">Caroline Johansson, </w:t>
            </w:r>
            <w:r>
              <w:br/>
              <w:t>Ledamot</w:t>
            </w:r>
          </w:p>
        </w:tc>
        <w:tc>
          <w:tcPr>
            <w:tcW w:w="3021" w:type="dxa"/>
          </w:tcPr>
          <w:p w14:paraId="588D576F" w14:textId="2BA4AE35" w:rsidR="009A28D6" w:rsidRDefault="00BB520B" w:rsidP="009A28D6">
            <w:r>
              <w:t>_________________________</w:t>
            </w:r>
          </w:p>
          <w:p w14:paraId="3C659D29" w14:textId="24378375" w:rsidR="009A28D6" w:rsidRDefault="002821F6" w:rsidP="009A28D6">
            <w:r>
              <w:t xml:space="preserve">Samuel Moberg, </w:t>
            </w:r>
            <w:r>
              <w:br/>
              <w:t>Kassör</w:t>
            </w:r>
          </w:p>
        </w:tc>
        <w:tc>
          <w:tcPr>
            <w:tcW w:w="3021" w:type="dxa"/>
          </w:tcPr>
          <w:p w14:paraId="77C50D94" w14:textId="6E57ACFF" w:rsidR="009A28D6" w:rsidRDefault="00BB520B" w:rsidP="009A28D6">
            <w:r>
              <w:t>________________________</w:t>
            </w:r>
          </w:p>
          <w:p w14:paraId="214B08A3" w14:textId="1FEC90E2" w:rsidR="009A28D6" w:rsidRDefault="002821F6" w:rsidP="009A28D6">
            <w:r>
              <w:t>Jennie Axengren</w:t>
            </w:r>
            <w:r w:rsidR="009A28D6">
              <w:t xml:space="preserve">, </w:t>
            </w:r>
            <w:r w:rsidR="009A28D6">
              <w:br/>
            </w:r>
            <w:r>
              <w:t>Suppleant</w:t>
            </w:r>
          </w:p>
        </w:tc>
      </w:tr>
      <w:tr w:rsidR="009A28D6" w14:paraId="3722CA90" w14:textId="77777777" w:rsidTr="00201A49">
        <w:tc>
          <w:tcPr>
            <w:tcW w:w="3020" w:type="dxa"/>
          </w:tcPr>
          <w:p w14:paraId="0FB669AA" w14:textId="77777777" w:rsidR="009A28D6" w:rsidRDefault="009A28D6" w:rsidP="009A28D6"/>
        </w:tc>
        <w:tc>
          <w:tcPr>
            <w:tcW w:w="3021" w:type="dxa"/>
          </w:tcPr>
          <w:p w14:paraId="64005335" w14:textId="77777777" w:rsidR="009A28D6" w:rsidRDefault="009A28D6" w:rsidP="009A28D6"/>
        </w:tc>
        <w:tc>
          <w:tcPr>
            <w:tcW w:w="3021" w:type="dxa"/>
          </w:tcPr>
          <w:p w14:paraId="7B84F7C9" w14:textId="77777777" w:rsidR="009A28D6" w:rsidRDefault="009A28D6" w:rsidP="009A28D6"/>
        </w:tc>
      </w:tr>
      <w:tr w:rsidR="009A28D6" w14:paraId="0D011578" w14:textId="77777777" w:rsidTr="00201A49">
        <w:tc>
          <w:tcPr>
            <w:tcW w:w="3020" w:type="dxa"/>
          </w:tcPr>
          <w:p w14:paraId="027E3286" w14:textId="77777777" w:rsidR="009A28D6" w:rsidRDefault="009A28D6" w:rsidP="009A28D6"/>
        </w:tc>
        <w:tc>
          <w:tcPr>
            <w:tcW w:w="3021" w:type="dxa"/>
          </w:tcPr>
          <w:p w14:paraId="43E1E260" w14:textId="77777777" w:rsidR="009A28D6" w:rsidRDefault="009A28D6" w:rsidP="009A28D6"/>
          <w:p w14:paraId="3E64E711" w14:textId="52736ABE" w:rsidR="009A28D6" w:rsidRDefault="009A28D6" w:rsidP="009A28D6">
            <w:r>
              <w:br/>
            </w:r>
          </w:p>
        </w:tc>
        <w:tc>
          <w:tcPr>
            <w:tcW w:w="3021" w:type="dxa"/>
          </w:tcPr>
          <w:p w14:paraId="40014D59" w14:textId="77777777" w:rsidR="009A28D6" w:rsidRDefault="009A28D6" w:rsidP="009A28D6"/>
        </w:tc>
      </w:tr>
    </w:tbl>
    <w:p w14:paraId="3B650BA3" w14:textId="1C5D96FE" w:rsidR="00531FC3" w:rsidRPr="00DF1378" w:rsidRDefault="00531FC3"/>
    <w:sectPr w:rsidR="00531FC3" w:rsidRPr="00DF13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3C2A" w14:textId="77777777" w:rsidR="00FE08A0" w:rsidRDefault="00FE08A0" w:rsidP="007F6A17">
      <w:pPr>
        <w:spacing w:after="0" w:line="240" w:lineRule="auto"/>
      </w:pPr>
      <w:r>
        <w:separator/>
      </w:r>
    </w:p>
  </w:endnote>
  <w:endnote w:type="continuationSeparator" w:id="0">
    <w:p w14:paraId="3F216447" w14:textId="77777777" w:rsidR="00FE08A0" w:rsidRDefault="00FE08A0" w:rsidP="007F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A51A" w14:textId="323F42DD" w:rsidR="007F6A17" w:rsidRDefault="007F6A17">
    <w:pPr>
      <w:pStyle w:val="Sidfo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53F27CE" wp14:editId="333A5335">
          <wp:simplePos x="0" y="0"/>
          <wp:positionH relativeFrom="column">
            <wp:posOffset>3348355</wp:posOffset>
          </wp:positionH>
          <wp:positionV relativeFrom="paragraph">
            <wp:posOffset>-14605</wp:posOffset>
          </wp:positionV>
          <wp:extent cx="539750" cy="539750"/>
          <wp:effectExtent l="0" t="0" r="0" b="0"/>
          <wp:wrapNone/>
          <wp:docPr id="2" name="Bildobjekt 2" descr="Instagram, logo Icon in Phosp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, logo Icon in Phosp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4CFC870" wp14:editId="5F96E8E0">
          <wp:simplePos x="0" y="0"/>
          <wp:positionH relativeFrom="column">
            <wp:posOffset>535305</wp:posOffset>
          </wp:positionH>
          <wp:positionV relativeFrom="paragraph">
            <wp:posOffset>-5080</wp:posOffset>
          </wp:positionV>
          <wp:extent cx="540000" cy="540000"/>
          <wp:effectExtent l="0" t="0" r="0" b="0"/>
          <wp:wrapNone/>
          <wp:docPr id="1" name="Bildobjekt 1" descr="Email - Free multimedia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- Free multimedia 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570475" w14:textId="262F6C39" w:rsidR="007F6A17" w:rsidRDefault="007F6A17">
    <w:pPr>
      <w:pStyle w:val="Sidfot"/>
    </w:pPr>
    <w:r>
      <w:t xml:space="preserve">                                       </w:t>
    </w:r>
    <w:r w:rsidR="00793F68">
      <w:t>jonkoping@rbu</w:t>
    </w:r>
    <w:r w:rsidRPr="007F6A17">
      <w:t>.se</w:t>
    </w:r>
    <w:r>
      <w:tab/>
      <w:t xml:space="preserve">                 </w:t>
    </w:r>
    <w:r w:rsidR="00793F68">
      <w:t xml:space="preserve">       </w:t>
    </w:r>
    <w:r>
      <w:t xml:space="preserve">                                @jonkopingrbu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945B" w14:textId="77777777" w:rsidR="00FE08A0" w:rsidRDefault="00FE08A0" w:rsidP="007F6A17">
      <w:pPr>
        <w:spacing w:after="0" w:line="240" w:lineRule="auto"/>
      </w:pPr>
      <w:r>
        <w:separator/>
      </w:r>
    </w:p>
  </w:footnote>
  <w:footnote w:type="continuationSeparator" w:id="0">
    <w:p w14:paraId="4E01948D" w14:textId="77777777" w:rsidR="00FE08A0" w:rsidRDefault="00FE08A0" w:rsidP="007F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5D91" w14:textId="71005E6F" w:rsidR="007F6A17" w:rsidRDefault="007F6A17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A495FD" wp14:editId="1E9E1FE5">
          <wp:simplePos x="0" y="0"/>
          <wp:positionH relativeFrom="column">
            <wp:posOffset>-309245</wp:posOffset>
          </wp:positionH>
          <wp:positionV relativeFrom="paragraph">
            <wp:posOffset>-173355</wp:posOffset>
          </wp:positionV>
          <wp:extent cx="1516275" cy="657225"/>
          <wp:effectExtent l="0" t="0" r="0" b="0"/>
          <wp:wrapNone/>
          <wp:docPr id="3" name="Bildobjekt 3" descr="Riksförbundet för Rörelsehindrade Barn och Ungdomar - R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ksförbundet för Rörelsehindrade Barn och Ungdomar - RB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1406"/>
                  <a:stretch/>
                </pic:blipFill>
                <pic:spPr bwMode="auto">
                  <a:xfrm>
                    <a:off x="0" y="0"/>
                    <a:ext cx="1516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3B426" w14:textId="77777777" w:rsidR="007F6A17" w:rsidRDefault="007F6A17">
    <w:pPr>
      <w:pStyle w:val="Sidhuvud"/>
    </w:pPr>
  </w:p>
  <w:p w14:paraId="6456265D" w14:textId="77777777" w:rsidR="007F6A17" w:rsidRDefault="007F6A1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E1"/>
    <w:rsid w:val="00005BCC"/>
    <w:rsid w:val="0001034F"/>
    <w:rsid w:val="000218B5"/>
    <w:rsid w:val="000302ED"/>
    <w:rsid w:val="00041661"/>
    <w:rsid w:val="00043B27"/>
    <w:rsid w:val="00045900"/>
    <w:rsid w:val="00073AE2"/>
    <w:rsid w:val="000819E5"/>
    <w:rsid w:val="00090309"/>
    <w:rsid w:val="0009597C"/>
    <w:rsid w:val="000B218B"/>
    <w:rsid w:val="000E05AD"/>
    <w:rsid w:val="000F5227"/>
    <w:rsid w:val="000F70E5"/>
    <w:rsid w:val="000F713E"/>
    <w:rsid w:val="0010106C"/>
    <w:rsid w:val="00114089"/>
    <w:rsid w:val="001359F7"/>
    <w:rsid w:val="00176E9D"/>
    <w:rsid w:val="0019747F"/>
    <w:rsid w:val="001A4663"/>
    <w:rsid w:val="001A6981"/>
    <w:rsid w:val="001B177B"/>
    <w:rsid w:val="001C0C97"/>
    <w:rsid w:val="001C3C73"/>
    <w:rsid w:val="001F3696"/>
    <w:rsid w:val="00201A49"/>
    <w:rsid w:val="002161FB"/>
    <w:rsid w:val="002665D5"/>
    <w:rsid w:val="002821F6"/>
    <w:rsid w:val="002A529A"/>
    <w:rsid w:val="002B39ED"/>
    <w:rsid w:val="002E03B2"/>
    <w:rsid w:val="002E6841"/>
    <w:rsid w:val="002F2203"/>
    <w:rsid w:val="002F4FCB"/>
    <w:rsid w:val="00315C16"/>
    <w:rsid w:val="003316B4"/>
    <w:rsid w:val="0033507F"/>
    <w:rsid w:val="0035015A"/>
    <w:rsid w:val="00353D57"/>
    <w:rsid w:val="00362A58"/>
    <w:rsid w:val="00365E29"/>
    <w:rsid w:val="00387620"/>
    <w:rsid w:val="003A4138"/>
    <w:rsid w:val="003B705F"/>
    <w:rsid w:val="003C50BD"/>
    <w:rsid w:val="003D2DDF"/>
    <w:rsid w:val="003D302A"/>
    <w:rsid w:val="003E1000"/>
    <w:rsid w:val="003E1603"/>
    <w:rsid w:val="004057E3"/>
    <w:rsid w:val="00406778"/>
    <w:rsid w:val="0040690D"/>
    <w:rsid w:val="00433DB8"/>
    <w:rsid w:val="00443BB5"/>
    <w:rsid w:val="0045209C"/>
    <w:rsid w:val="004566AC"/>
    <w:rsid w:val="004740C6"/>
    <w:rsid w:val="004764E5"/>
    <w:rsid w:val="004A2AE4"/>
    <w:rsid w:val="004C2538"/>
    <w:rsid w:val="004E52AE"/>
    <w:rsid w:val="004F7D54"/>
    <w:rsid w:val="0051346C"/>
    <w:rsid w:val="00531FC3"/>
    <w:rsid w:val="00552F9B"/>
    <w:rsid w:val="00560E8D"/>
    <w:rsid w:val="00565B0D"/>
    <w:rsid w:val="005675B1"/>
    <w:rsid w:val="00573091"/>
    <w:rsid w:val="005E14D3"/>
    <w:rsid w:val="005E7C58"/>
    <w:rsid w:val="005F40D3"/>
    <w:rsid w:val="005F5877"/>
    <w:rsid w:val="00605155"/>
    <w:rsid w:val="0061763D"/>
    <w:rsid w:val="00630698"/>
    <w:rsid w:val="00643827"/>
    <w:rsid w:val="006529D7"/>
    <w:rsid w:val="006B39E4"/>
    <w:rsid w:val="006C6324"/>
    <w:rsid w:val="006F01D2"/>
    <w:rsid w:val="00746759"/>
    <w:rsid w:val="00757635"/>
    <w:rsid w:val="007756C0"/>
    <w:rsid w:val="007868FD"/>
    <w:rsid w:val="0078711F"/>
    <w:rsid w:val="00793F68"/>
    <w:rsid w:val="00796089"/>
    <w:rsid w:val="007B55A2"/>
    <w:rsid w:val="007E25EF"/>
    <w:rsid w:val="007E63CE"/>
    <w:rsid w:val="007F6A17"/>
    <w:rsid w:val="007F75CF"/>
    <w:rsid w:val="008155E2"/>
    <w:rsid w:val="008305C5"/>
    <w:rsid w:val="008524FB"/>
    <w:rsid w:val="008537C5"/>
    <w:rsid w:val="0085473E"/>
    <w:rsid w:val="008653CE"/>
    <w:rsid w:val="00873B17"/>
    <w:rsid w:val="00877200"/>
    <w:rsid w:val="00883EB3"/>
    <w:rsid w:val="00894E7C"/>
    <w:rsid w:val="008A54E0"/>
    <w:rsid w:val="008E4900"/>
    <w:rsid w:val="009009A6"/>
    <w:rsid w:val="0093379C"/>
    <w:rsid w:val="00954D94"/>
    <w:rsid w:val="00972A55"/>
    <w:rsid w:val="00980BEB"/>
    <w:rsid w:val="009844A0"/>
    <w:rsid w:val="00987FF7"/>
    <w:rsid w:val="00990F0D"/>
    <w:rsid w:val="009A28D6"/>
    <w:rsid w:val="009E2717"/>
    <w:rsid w:val="009E4977"/>
    <w:rsid w:val="00A17462"/>
    <w:rsid w:val="00A37CD8"/>
    <w:rsid w:val="00A92246"/>
    <w:rsid w:val="00A95D9B"/>
    <w:rsid w:val="00AA4B11"/>
    <w:rsid w:val="00AB3798"/>
    <w:rsid w:val="00B02094"/>
    <w:rsid w:val="00B06079"/>
    <w:rsid w:val="00B10515"/>
    <w:rsid w:val="00B256AD"/>
    <w:rsid w:val="00B406D7"/>
    <w:rsid w:val="00B533B9"/>
    <w:rsid w:val="00B54E21"/>
    <w:rsid w:val="00B6252B"/>
    <w:rsid w:val="00B642D7"/>
    <w:rsid w:val="00B6515C"/>
    <w:rsid w:val="00B651F5"/>
    <w:rsid w:val="00BB520B"/>
    <w:rsid w:val="00BC1334"/>
    <w:rsid w:val="00BC5624"/>
    <w:rsid w:val="00C066E1"/>
    <w:rsid w:val="00C2391A"/>
    <w:rsid w:val="00C6678D"/>
    <w:rsid w:val="00C82633"/>
    <w:rsid w:val="00CB28A8"/>
    <w:rsid w:val="00CB5E2D"/>
    <w:rsid w:val="00CD21FC"/>
    <w:rsid w:val="00CF3518"/>
    <w:rsid w:val="00CF78AB"/>
    <w:rsid w:val="00D0028A"/>
    <w:rsid w:val="00D240BD"/>
    <w:rsid w:val="00D606D6"/>
    <w:rsid w:val="00D90166"/>
    <w:rsid w:val="00D90D81"/>
    <w:rsid w:val="00DB5739"/>
    <w:rsid w:val="00DC2736"/>
    <w:rsid w:val="00DE5DA2"/>
    <w:rsid w:val="00DF1378"/>
    <w:rsid w:val="00E06528"/>
    <w:rsid w:val="00E06805"/>
    <w:rsid w:val="00E25FFA"/>
    <w:rsid w:val="00E3725A"/>
    <w:rsid w:val="00E86E6F"/>
    <w:rsid w:val="00EB4D91"/>
    <w:rsid w:val="00ED710E"/>
    <w:rsid w:val="00EE1691"/>
    <w:rsid w:val="00EE6AAB"/>
    <w:rsid w:val="00EF4680"/>
    <w:rsid w:val="00EF4D4C"/>
    <w:rsid w:val="00F02425"/>
    <w:rsid w:val="00F077EB"/>
    <w:rsid w:val="00F15A0F"/>
    <w:rsid w:val="00F170B8"/>
    <w:rsid w:val="00F22188"/>
    <w:rsid w:val="00F263AA"/>
    <w:rsid w:val="00F54718"/>
    <w:rsid w:val="00F7008D"/>
    <w:rsid w:val="00F76DC9"/>
    <w:rsid w:val="00F84223"/>
    <w:rsid w:val="00FA40F6"/>
    <w:rsid w:val="00FB5DA2"/>
    <w:rsid w:val="00FC2906"/>
    <w:rsid w:val="00FD3849"/>
    <w:rsid w:val="00FE08A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08D7D"/>
  <w15:docId w15:val="{45FD6354-300F-43F6-B82E-A3811DCB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CC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0E8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F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6A17"/>
  </w:style>
  <w:style w:type="paragraph" w:styleId="Sidfot">
    <w:name w:val="footer"/>
    <w:basedOn w:val="Normal"/>
    <w:link w:val="SidfotChar"/>
    <w:uiPriority w:val="99"/>
    <w:unhideWhenUsed/>
    <w:rsid w:val="007F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6A17"/>
  </w:style>
  <w:style w:type="character" w:styleId="Olstomnmnande">
    <w:name w:val="Unresolved Mention"/>
    <w:basedOn w:val="Standardstycketeckensnitt"/>
    <w:uiPriority w:val="99"/>
    <w:semiHidden/>
    <w:unhideWhenUsed/>
    <w:rsid w:val="007F6A17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53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382</Words>
  <Characters>2555</Characters>
  <Application>Microsoft Office Word</Application>
  <DocSecurity>0</DocSecurity>
  <Lines>111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Moberg</dc:creator>
  <cp:lastModifiedBy>Rebecca Jernberg</cp:lastModifiedBy>
  <cp:revision>94</cp:revision>
  <cp:lastPrinted>2025-03-24T18:10:00Z</cp:lastPrinted>
  <dcterms:created xsi:type="dcterms:W3CDTF">2023-01-16T08:39:00Z</dcterms:created>
  <dcterms:modified xsi:type="dcterms:W3CDTF">2026-02-28T19:58:00Z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aa76cc-3453-4a78-a002-49e9e4bffd2b_Enabled">
    <vt:lpwstr>true</vt:lpwstr>
  </property>
  <property fmtid="{D5CDD505-2E9C-101B-9397-08002B2CF9AE}" pid="3" name="MSIP_Label_45aa76cc-3453-4a78-a002-49e9e4bffd2b_SetDate">
    <vt:lpwstr>2022-06-09T09:58:02Z</vt:lpwstr>
  </property>
  <property fmtid="{D5CDD505-2E9C-101B-9397-08002B2CF9AE}" pid="4" name="MSIP_Label_45aa76cc-3453-4a78-a002-49e9e4bffd2b_Method">
    <vt:lpwstr>Standard</vt:lpwstr>
  </property>
  <property fmtid="{D5CDD505-2E9C-101B-9397-08002B2CF9AE}" pid="5" name="MSIP_Label_45aa76cc-3453-4a78-a002-49e9e4bffd2b_Name">
    <vt:lpwstr>General</vt:lpwstr>
  </property>
  <property fmtid="{D5CDD505-2E9C-101B-9397-08002B2CF9AE}" pid="6" name="MSIP_Label_45aa76cc-3453-4a78-a002-49e9e4bffd2b_SiteId">
    <vt:lpwstr>bf0b1def-215f-463e-895b-436eb426a364</vt:lpwstr>
  </property>
  <property fmtid="{D5CDD505-2E9C-101B-9397-08002B2CF9AE}" pid="7" name="MSIP_Label_45aa76cc-3453-4a78-a002-49e9e4bffd2b_ActionId">
    <vt:lpwstr>21fdfb3d-fbc9-4928-ada4-ec4bf85460f0</vt:lpwstr>
  </property>
  <property fmtid="{D5CDD505-2E9C-101B-9397-08002B2CF9AE}" pid="8" name="MSIP_Label_45aa76cc-3453-4a78-a002-49e9e4bffd2b_ContentBits">
    <vt:lpwstr>0</vt:lpwstr>
  </property>
</Properties>
</file>